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152D1" w14:paraId="1BB3F080" w14:textId="77777777">
        <w:trPr>
          <w:cantSplit/>
          <w:trHeight w:hRule="exact" w:val="1440"/>
        </w:trPr>
        <w:tc>
          <w:tcPr>
            <w:tcW w:w="3787" w:type="dxa"/>
          </w:tcPr>
          <w:p w14:paraId="41676ABF" w14:textId="0846881F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13DD97C7" w14:textId="72D2A3A0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37146A83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64ADF686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2546E66E" w14:textId="00D74E52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2C02BE56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03862816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004CC1D0" w14:textId="4CBC92EE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</w:tr>
      <w:tr w:rsidR="00E152D1" w14:paraId="7486B448" w14:textId="77777777">
        <w:trPr>
          <w:cantSplit/>
          <w:trHeight w:hRule="exact" w:val="1440"/>
        </w:trPr>
        <w:tc>
          <w:tcPr>
            <w:tcW w:w="3787" w:type="dxa"/>
          </w:tcPr>
          <w:p w14:paraId="348C89B7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611E3138" w14:textId="0E8C0E05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5E532DF3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7932BFAC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38169FBD" w14:textId="2AF03288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56FAF50B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187BCB5E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74978999" w14:textId="6035901E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</w:tr>
      <w:tr w:rsidR="00E152D1" w14:paraId="7C9D3B71" w14:textId="77777777">
        <w:trPr>
          <w:cantSplit/>
          <w:trHeight w:hRule="exact" w:val="1440"/>
        </w:trPr>
        <w:tc>
          <w:tcPr>
            <w:tcW w:w="3787" w:type="dxa"/>
          </w:tcPr>
          <w:p w14:paraId="3439DE52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6EBF182D" w14:textId="2B12CB81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340F7773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39F3E708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50664F6B" w14:textId="5CF2EDDA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00019125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089C4F92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5729E0AD" w14:textId="6FA53B00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</w:tr>
      <w:tr w:rsidR="00E152D1" w14:paraId="5F67F3C7" w14:textId="77777777">
        <w:trPr>
          <w:cantSplit/>
          <w:trHeight w:hRule="exact" w:val="1440"/>
        </w:trPr>
        <w:tc>
          <w:tcPr>
            <w:tcW w:w="3787" w:type="dxa"/>
          </w:tcPr>
          <w:p w14:paraId="5F70108D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36FE49A6" w14:textId="6937C8D0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545C38D9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67B37B45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70FDCAF9" w14:textId="6B8CEFA3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5360B31C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07653036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3FC40E5E" w14:textId="4FF74A4D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</w:tr>
      <w:tr w:rsidR="00E152D1" w14:paraId="6597C86B" w14:textId="77777777">
        <w:trPr>
          <w:cantSplit/>
          <w:trHeight w:hRule="exact" w:val="1440"/>
        </w:trPr>
        <w:tc>
          <w:tcPr>
            <w:tcW w:w="3787" w:type="dxa"/>
          </w:tcPr>
          <w:p w14:paraId="083D63B8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32000C02" w14:textId="36274CD5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46D98616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54997F12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21F9E045" w14:textId="1FACA5B7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0A1D8E96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2650A286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2AF3C9F7" w14:textId="7E77BC3A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</w:tr>
      <w:tr w:rsidR="00E152D1" w14:paraId="424ED2AC" w14:textId="77777777">
        <w:trPr>
          <w:cantSplit/>
          <w:trHeight w:hRule="exact" w:val="1440"/>
        </w:trPr>
        <w:tc>
          <w:tcPr>
            <w:tcW w:w="3787" w:type="dxa"/>
          </w:tcPr>
          <w:p w14:paraId="5806DB9F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0AF099D9" w14:textId="1A24582D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4B4ADFAA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5EC88123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127361B0" w14:textId="4D0F0656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6F776A1C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200A5862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532EB7D2" w14:textId="47ED6CAF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</w:tr>
      <w:tr w:rsidR="00E152D1" w14:paraId="1E546BE7" w14:textId="77777777">
        <w:trPr>
          <w:cantSplit/>
          <w:trHeight w:hRule="exact" w:val="1440"/>
        </w:trPr>
        <w:tc>
          <w:tcPr>
            <w:tcW w:w="3787" w:type="dxa"/>
          </w:tcPr>
          <w:p w14:paraId="5B240B8D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64F4F317" w14:textId="10DC054E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241E94B2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5A6BD6E0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443B3440" w14:textId="761F24CA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2E504EF2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1DFE07E3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59F16FA1" w14:textId="358142A4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</w:tr>
      <w:tr w:rsidR="00E152D1" w14:paraId="66991477" w14:textId="77777777">
        <w:trPr>
          <w:cantSplit/>
          <w:trHeight w:hRule="exact" w:val="1440"/>
        </w:trPr>
        <w:tc>
          <w:tcPr>
            <w:tcW w:w="3787" w:type="dxa"/>
          </w:tcPr>
          <w:p w14:paraId="795BBF08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27BC2C6D" w14:textId="4FBC9C54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79010B37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7E881C94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381830F8" w14:textId="46BD6595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131B7AD4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34736189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2043DD9A" w14:textId="4971917F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</w:tr>
      <w:tr w:rsidR="00E152D1" w14:paraId="1C99EB23" w14:textId="77777777">
        <w:trPr>
          <w:cantSplit/>
          <w:trHeight w:hRule="exact" w:val="1440"/>
        </w:trPr>
        <w:tc>
          <w:tcPr>
            <w:tcW w:w="3787" w:type="dxa"/>
          </w:tcPr>
          <w:p w14:paraId="77772986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19B309ED" w14:textId="3180DEC2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049083C5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689C2562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371BD8A9" w14:textId="495320CE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425398CC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6264DE7E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1C1995F0" w14:textId="52B86129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bookmarkStart w:id="0" w:name="_GoBack"/>
        <w:bookmarkEnd w:id="0"/>
      </w:tr>
      <w:tr w:rsidR="00E152D1" w14:paraId="21AF4CDF" w14:textId="77777777">
        <w:trPr>
          <w:cantSplit/>
          <w:trHeight w:hRule="exact" w:val="1440"/>
        </w:trPr>
        <w:tc>
          <w:tcPr>
            <w:tcW w:w="3787" w:type="dxa"/>
          </w:tcPr>
          <w:p w14:paraId="56A3BCC5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57DE541D" w14:textId="628DAD80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074DB16F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4703649E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4A9C9B15" w14:textId="6837CF9F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  <w:tc>
          <w:tcPr>
            <w:tcW w:w="173" w:type="dxa"/>
          </w:tcPr>
          <w:p w14:paraId="74F65176" w14:textId="77777777" w:rsidR="00E152D1" w:rsidRDefault="00E152D1" w:rsidP="00E152D1">
            <w:pPr>
              <w:ind w:left="95" w:right="95"/>
            </w:pPr>
          </w:p>
        </w:tc>
        <w:tc>
          <w:tcPr>
            <w:tcW w:w="3787" w:type="dxa"/>
          </w:tcPr>
          <w:p w14:paraId="38269ECD" w14:textId="77777777" w:rsidR="00E152D1" w:rsidRPr="00E152D1" w:rsidRDefault="00E152D1" w:rsidP="00E152D1">
            <w:pPr>
              <w:ind w:left="95" w:right="95"/>
              <w:rPr>
                <w:sz w:val="28"/>
                <w:szCs w:val="28"/>
              </w:rPr>
            </w:pPr>
            <w:r w:rsidRPr="00E152D1">
              <w:rPr>
                <w:sz w:val="28"/>
                <w:szCs w:val="28"/>
              </w:rPr>
              <w:t xml:space="preserve">Scout’s Name: </w:t>
            </w:r>
            <w:r w:rsidRPr="00E152D1">
              <w:rPr>
                <w:sz w:val="28"/>
                <w:szCs w:val="28"/>
              </w:rPr>
              <w:br/>
              <w:t xml:space="preserve">Phone Number: </w:t>
            </w:r>
            <w:r w:rsidRPr="00E152D1">
              <w:rPr>
                <w:sz w:val="28"/>
                <w:szCs w:val="28"/>
              </w:rPr>
              <w:br/>
              <w:t>Parent’s Email:</w:t>
            </w:r>
          </w:p>
          <w:p w14:paraId="28A01E18" w14:textId="3CA6EA73" w:rsidR="00E152D1" w:rsidRDefault="00E152D1" w:rsidP="00E152D1">
            <w:pPr>
              <w:ind w:left="95" w:right="95"/>
            </w:pPr>
            <w:r w:rsidRPr="00E152D1">
              <w:rPr>
                <w:sz w:val="20"/>
                <w:szCs w:val="20"/>
              </w:rPr>
              <w:t>Delivery Date will be between Nov. 1-20</w:t>
            </w:r>
          </w:p>
        </w:tc>
      </w:tr>
    </w:tbl>
    <w:p w14:paraId="1F3FF67D" w14:textId="77777777" w:rsidR="00D729EB" w:rsidRPr="00D729EB" w:rsidRDefault="00D729EB" w:rsidP="00D729EB">
      <w:pPr>
        <w:ind w:left="95" w:right="95"/>
        <w:rPr>
          <w:vanish/>
        </w:rPr>
      </w:pPr>
    </w:p>
    <w:sectPr w:rsidR="00D729EB" w:rsidRPr="00D729EB" w:rsidSect="00D729E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EB"/>
    <w:rsid w:val="00163962"/>
    <w:rsid w:val="002F0E77"/>
    <w:rsid w:val="00404715"/>
    <w:rsid w:val="006174A9"/>
    <w:rsid w:val="00A13971"/>
    <w:rsid w:val="00B07C40"/>
    <w:rsid w:val="00C040EA"/>
    <w:rsid w:val="00D729EB"/>
    <w:rsid w:val="00E1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4B6B"/>
  <w15:chartTrackingRefBased/>
  <w15:docId w15:val="{E6C91411-97FA-4FA8-84AC-3E490EA2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57580766C014EBA6B86A8BEC37111" ma:contentTypeVersion="18" ma:contentTypeDescription="Create a new document." ma:contentTypeScope="" ma:versionID="f937fc78c14e1568d118ba1ff19d826b">
  <xsd:schema xmlns:xsd="http://www.w3.org/2001/XMLSchema" xmlns:xs="http://www.w3.org/2001/XMLSchema" xmlns:p="http://schemas.microsoft.com/office/2006/metadata/properties" xmlns:ns2="ef1fca82-e518-4820-8437-907ec362a07b" xmlns:ns3="c09aa819-ee36-49e8-a3ed-d10647299f29" targetNamespace="http://schemas.microsoft.com/office/2006/metadata/properties" ma:root="true" ma:fieldsID="a4840ad3bf12e27ba06a78ae4d630ffb" ns2:_="" ns3:_="">
    <xsd:import namespace="ef1fca82-e518-4820-8437-907ec362a07b"/>
    <xsd:import namespace="c09aa819-ee36-49e8-a3ed-d10647299f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fca82-e518-4820-8437-907ec362a0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fdc7614-66dd-4707-9a9e-bd60e4f84016}" ma:internalName="TaxCatchAll" ma:showField="CatchAllData" ma:web="ef1fca82-e518-4820-8437-907ec362a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a819-ee36-49e8-a3ed-d10647299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9308d4-bde5-4dca-adcb-0162404f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1fca82-e518-4820-8437-907ec362a07b" xsi:nil="true"/>
    <lcf76f155ced4ddcb4097134ff3c332f xmlns="c09aa819-ee36-49e8-a3ed-d10647299f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CCF3D1-4DD2-478C-B055-C84F8F2D3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7BEB0-A8CF-4004-90A8-7A95B1C6B2C9}"/>
</file>

<file path=customXml/itemProps3.xml><?xml version="1.0" encoding="utf-8"?>
<ds:datastoreItem xmlns:ds="http://schemas.openxmlformats.org/officeDocument/2006/customXml" ds:itemID="{4C6FED30-285B-4903-985B-304E206DC3B0}">
  <ds:schemaRefs>
    <ds:schemaRef ds:uri="http://purl.org/dc/terms/"/>
    <ds:schemaRef ds:uri="http://schemas.openxmlformats.org/package/2006/metadata/core-properties"/>
    <ds:schemaRef ds:uri="c09aa819-ee36-49e8-a3ed-d10647299f2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1fca82-e518-4820-8437-907ec362a0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Elliott</dc:creator>
  <cp:keywords/>
  <dc:description/>
  <cp:lastModifiedBy>Sarah Brimeyer</cp:lastModifiedBy>
  <cp:revision>3</cp:revision>
  <cp:lastPrinted>2018-09-19T04:49:00Z</cp:lastPrinted>
  <dcterms:created xsi:type="dcterms:W3CDTF">2020-09-04T21:24:00Z</dcterms:created>
  <dcterms:modified xsi:type="dcterms:W3CDTF">2020-09-04T21:28:00Z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0x01010098957580766C014EBA6B86A8BEC37111</vt:lpwstr>
  </property>
  <property fmtid="{D5CDD505-2E9C-101B-9397-08002B2CF9AE}" pid="3" name="MediaServiceImageTags">
    <vt:lpwstr/>
  </property>
</Properties>
</file>